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2E689" w14:textId="1FD6627C" w:rsidR="00A75665" w:rsidRDefault="002A7A3B" w:rsidP="00A75665">
      <w:pPr>
        <w:widowControl w:val="0"/>
        <w:pBdr>
          <w:top w:val="thinThickThinSmallGap" w:sz="48" w:space="0" w:color="0000FF"/>
          <w:left w:val="thinThickThinSmallGap" w:sz="48" w:space="3" w:color="0000FF"/>
          <w:bottom w:val="thinThickThinSmallGap" w:sz="48" w:space="0" w:color="0000FF"/>
          <w:right w:val="thinThickThinSmallGap" w:sz="48" w:space="4" w:color="0000FF"/>
        </w:pBdr>
        <w:shd w:val="clear" w:color="auto" w:fill="0000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left="180" w:right="360"/>
        <w:jc w:val="center"/>
        <w:rPr>
          <w:rFonts w:ascii="Georgia" w:eastAsia="Times New Roman" w:hAnsi="Georgia" w:cs="Times New Roman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="Times New Roman" w:hAnsi="Georgia" w:cs="Times New Roman"/>
          <w:b/>
          <w:bCs/>
          <w:i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INTERNATIONAL EXECUTIVE </w:t>
      </w:r>
      <w:r w:rsidR="006D1DB9">
        <w:rPr>
          <w:rFonts w:ascii="Georgia" w:eastAsia="Times New Roman" w:hAnsi="Georgia" w:cs="Times New Roman"/>
          <w:b/>
          <w:bCs/>
          <w:i/>
          <w:iCs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COuncil</w:t>
      </w:r>
    </w:p>
    <w:p w14:paraId="2192CDD1" w14:textId="17A33D0D" w:rsidR="00A75665" w:rsidRDefault="006D1DB9" w:rsidP="00A75665">
      <w:pPr>
        <w:keepNext/>
        <w:widowControl w:val="0"/>
        <w:pBdr>
          <w:top w:val="thinThickThinSmallGap" w:sz="48" w:space="0" w:color="0000FF"/>
          <w:left w:val="thinThickThinSmallGap" w:sz="48" w:space="3" w:color="0000FF"/>
          <w:bottom w:val="thinThickThinSmallGap" w:sz="48" w:space="0" w:color="0000FF"/>
          <w:right w:val="thinThickThinSmallGap" w:sz="48" w:space="4" w:color="0000FF"/>
        </w:pBdr>
        <w:shd w:val="clear" w:color="auto" w:fill="0000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left="180" w:right="360"/>
        <w:jc w:val="center"/>
        <w:outlineLvl w:val="8"/>
        <w:rPr>
          <w:rFonts w:ascii="Georgia" w:eastAsia="Times New Roman" w:hAnsi="Georgia" w:cs="Times New Roman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eorgia" w:eastAsia="Times New Roman" w:hAnsi="Georgia" w:cs="Times New Roman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September</w:t>
      </w:r>
      <w:r w:rsidR="003A430D">
        <w:rPr>
          <w:rFonts w:ascii="Georgia" w:eastAsia="Times New Roman" w:hAnsi="Georgia" w:cs="Times New Roman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</w:p>
    <w:p w14:paraId="06D5C198" w14:textId="7D967DBA" w:rsidR="00AF6085" w:rsidRPr="002D458E" w:rsidRDefault="00AF6085" w:rsidP="007639B5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ind w:right="-1440"/>
        <w:rPr>
          <w:rFonts w:ascii="Georgia" w:eastAsia="Times New Roman" w:hAnsi="Georgia" w:cs="Times New Roman"/>
          <w:sz w:val="10"/>
          <w:szCs w:val="10"/>
        </w:rPr>
      </w:pPr>
    </w:p>
    <w:p w14:paraId="116256B6" w14:textId="77777777" w:rsidR="00C2059C" w:rsidRPr="0038515D" w:rsidRDefault="00C2059C" w:rsidP="007639B5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ind w:right="-1440"/>
        <w:rPr>
          <w:rFonts w:ascii="Georgia" w:eastAsia="Times New Roman" w:hAnsi="Georgia" w:cs="Times New Roman"/>
          <w:iCs/>
          <w:sz w:val="24"/>
          <w:szCs w:val="24"/>
        </w:rPr>
      </w:pPr>
    </w:p>
    <w:p w14:paraId="485C78B6" w14:textId="3113F324" w:rsidR="00AF6085" w:rsidRPr="003A430D" w:rsidRDefault="001767D0" w:rsidP="003A430D">
      <w:pPr>
        <w:widowControl w:val="0"/>
        <w:shd w:val="clear" w:color="auto" w:fill="0000FF"/>
        <w:tabs>
          <w:tab w:val="left" w:pos="36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Georgia" w:eastAsia="Times New Roman" w:hAnsi="Georgia" w:cs="Times New Roman"/>
          <w:b/>
          <w:bCs/>
          <w:iCs/>
          <w:sz w:val="28"/>
          <w:szCs w:val="28"/>
        </w:rPr>
      </w:pPr>
      <w:r>
        <w:rPr>
          <w:rFonts w:ascii="Georgia" w:eastAsia="Times New Roman" w:hAnsi="Georgia" w:cs="Times New Roman"/>
          <w:b/>
          <w:bCs/>
          <w:iCs/>
          <w:sz w:val="28"/>
          <w:szCs w:val="28"/>
        </w:rPr>
        <w:t>Reinstatement Committee Report</w:t>
      </w:r>
    </w:p>
    <w:p w14:paraId="0DE30FE0" w14:textId="6145E669" w:rsidR="0039540C" w:rsidRPr="003A430D" w:rsidRDefault="00AF6085" w:rsidP="0039540C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autoSpaceDE w:val="0"/>
        <w:autoSpaceDN w:val="0"/>
        <w:adjustRightInd w:val="0"/>
        <w:spacing w:after="0" w:line="240" w:lineRule="auto"/>
        <w:ind w:right="-1440"/>
        <w:rPr>
          <w:rFonts w:ascii="Georgia" w:eastAsia="Times New Roman" w:hAnsi="Georgia" w:cs="Times New Roman"/>
          <w:sz w:val="20"/>
          <w:szCs w:val="20"/>
        </w:rPr>
      </w:pPr>
      <w:r w:rsidRPr="003A430D">
        <w:rPr>
          <w:rFonts w:ascii="Georgia" w:eastAsia="Times New Roman" w:hAnsi="Georgia" w:cs="Times New Roman"/>
          <w:sz w:val="24"/>
          <w:szCs w:val="24"/>
        </w:rPr>
        <w:tab/>
      </w:r>
    </w:p>
    <w:p w14:paraId="09BDB54E" w14:textId="77777777" w:rsidR="007B0C51" w:rsidRPr="007B0C51" w:rsidRDefault="007B0C51" w:rsidP="007B0C51">
      <w:pPr>
        <w:pStyle w:val="ListParagraph"/>
        <w:spacing w:after="0" w:line="240" w:lineRule="auto"/>
        <w:ind w:left="1080"/>
        <w:rPr>
          <w:rFonts w:ascii="Georgia" w:hAnsi="Georgia" w:cs="Times New Roman"/>
          <w:i/>
          <w:iCs/>
          <w:color w:val="000000" w:themeColor="text1"/>
          <w:sz w:val="24"/>
        </w:rPr>
      </w:pPr>
    </w:p>
    <w:p w14:paraId="7E28191E" w14:textId="77777777" w:rsidR="001767D0" w:rsidRDefault="001767D0" w:rsidP="001767D0">
      <w:pPr>
        <w:ind w:firstLine="720"/>
        <w:rPr>
          <w:rFonts w:ascii="Helvetica" w:hAnsi="Helvetica"/>
          <w:b/>
          <w:i/>
        </w:rPr>
      </w:pPr>
    </w:p>
    <w:p w14:paraId="23ACBB0D" w14:textId="183D2E5B" w:rsidR="001767D0" w:rsidRPr="00E714EE" w:rsidRDefault="001767D0" w:rsidP="001767D0">
      <w:pPr>
        <w:ind w:left="720"/>
        <w:rPr>
          <w:rFonts w:ascii="Helvetica" w:hAnsi="Helvetica"/>
          <w:b/>
          <w:i/>
        </w:rPr>
      </w:pPr>
      <w:r w:rsidRPr="00E714EE">
        <w:rPr>
          <w:rFonts w:ascii="Helvetica" w:hAnsi="Helvetica"/>
          <w:b/>
          <w:i/>
        </w:rPr>
        <w:t>We, your committee, appointed to interview applicants for reinstatement to the ministry submit the following:</w:t>
      </w:r>
    </w:p>
    <w:p w14:paraId="3490AA7B" w14:textId="77777777" w:rsidR="001767D0" w:rsidRPr="00E714EE" w:rsidRDefault="001767D0" w:rsidP="001767D0">
      <w:pPr>
        <w:rPr>
          <w:rFonts w:ascii="Helvetica" w:hAnsi="Helvetica"/>
        </w:rPr>
      </w:pPr>
    </w:p>
    <w:p w14:paraId="7FAAD1DD" w14:textId="509A8813" w:rsidR="001767D0" w:rsidRPr="00E714EE" w:rsidRDefault="001767D0" w:rsidP="001767D0">
      <w:pPr>
        <w:tabs>
          <w:tab w:val="left" w:pos="1440"/>
        </w:tabs>
        <w:ind w:left="1440" w:right="1440"/>
        <w:rPr>
          <w:rFonts w:ascii="Helvetica" w:hAnsi="Helvetica"/>
        </w:rPr>
      </w:pPr>
      <w:r w:rsidRPr="00E714EE">
        <w:rPr>
          <w:rFonts w:ascii="Helvetica" w:hAnsi="Helvetica"/>
        </w:rPr>
        <w:t xml:space="preserve">That </w:t>
      </w:r>
      <w:r>
        <w:rPr>
          <w:rFonts w:ascii="Helvetica" w:hAnsi="Helvetica"/>
          <w:b/>
        </w:rPr>
        <w:t xml:space="preserve">John H. </w:t>
      </w:r>
      <w:proofErr w:type="spellStart"/>
      <w:r>
        <w:rPr>
          <w:rFonts w:ascii="Helvetica" w:hAnsi="Helvetica"/>
          <w:b/>
        </w:rPr>
        <w:t>Bouille</w:t>
      </w:r>
      <w:proofErr w:type="spellEnd"/>
      <w:r w:rsidRPr="00E714EE">
        <w:rPr>
          <w:rFonts w:ascii="Helvetica" w:hAnsi="Helvetica"/>
          <w:b/>
        </w:rPr>
        <w:t xml:space="preserve"> </w:t>
      </w:r>
      <w:r w:rsidRPr="00E714EE">
        <w:rPr>
          <w:rFonts w:ascii="Helvetica" w:hAnsi="Helvetica"/>
        </w:rPr>
        <w:t xml:space="preserve">be approved for reinstatement to the rank of ordained </w:t>
      </w:r>
      <w:r>
        <w:rPr>
          <w:rFonts w:ascii="Helvetica" w:hAnsi="Helvetica"/>
        </w:rPr>
        <w:t>minster</w:t>
      </w:r>
    </w:p>
    <w:p w14:paraId="5741F72E" w14:textId="1932E00F" w:rsidR="001767D0" w:rsidRPr="00E714EE" w:rsidRDefault="001767D0" w:rsidP="001767D0">
      <w:pPr>
        <w:tabs>
          <w:tab w:val="left" w:pos="1440"/>
        </w:tabs>
        <w:ind w:left="1440" w:right="1440"/>
        <w:rPr>
          <w:rFonts w:ascii="Helvetica" w:hAnsi="Helvetica"/>
        </w:rPr>
      </w:pPr>
      <w:r w:rsidRPr="00E714EE">
        <w:rPr>
          <w:rFonts w:ascii="Helvetica" w:hAnsi="Helvetica"/>
        </w:rPr>
        <w:t>That</w:t>
      </w:r>
      <w:r w:rsidRPr="00E714EE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Seth A. Downs</w:t>
      </w:r>
      <w:r w:rsidRPr="00E714EE">
        <w:rPr>
          <w:rFonts w:ascii="Helvetica" w:hAnsi="Helvetica"/>
          <w:b/>
        </w:rPr>
        <w:t xml:space="preserve"> </w:t>
      </w:r>
      <w:r w:rsidRPr="00E714EE">
        <w:rPr>
          <w:rFonts w:ascii="Helvetica" w:hAnsi="Helvetica"/>
        </w:rPr>
        <w:t xml:space="preserve">be approved for reinstatement to the rank of </w:t>
      </w:r>
      <w:r>
        <w:rPr>
          <w:rFonts w:ascii="Helvetica" w:hAnsi="Helvetica"/>
        </w:rPr>
        <w:t xml:space="preserve">ordained </w:t>
      </w:r>
      <w:r>
        <w:rPr>
          <w:rFonts w:ascii="Helvetica" w:hAnsi="Helvetica"/>
        </w:rPr>
        <w:t>minister</w:t>
      </w:r>
    </w:p>
    <w:p w14:paraId="2431ADDA" w14:textId="60E94BC9" w:rsidR="001767D0" w:rsidRDefault="001767D0" w:rsidP="001767D0">
      <w:pPr>
        <w:tabs>
          <w:tab w:val="left" w:pos="1440"/>
        </w:tabs>
        <w:ind w:left="1440" w:right="1440"/>
        <w:rPr>
          <w:rFonts w:ascii="Helvetica" w:hAnsi="Helvetica"/>
        </w:rPr>
      </w:pPr>
      <w:r w:rsidRPr="00E714EE">
        <w:rPr>
          <w:rFonts w:ascii="Helvetica" w:hAnsi="Helvetica"/>
        </w:rPr>
        <w:t>That</w:t>
      </w:r>
      <w:r w:rsidRPr="00E714EE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Matthew P. Owens, Jr.</w:t>
      </w:r>
      <w:r w:rsidRPr="00E714EE">
        <w:rPr>
          <w:rFonts w:ascii="Helvetica" w:hAnsi="Helvetica"/>
          <w:b/>
        </w:rPr>
        <w:t xml:space="preserve"> </w:t>
      </w:r>
      <w:r w:rsidRPr="00E714EE">
        <w:rPr>
          <w:rFonts w:ascii="Helvetica" w:hAnsi="Helvetica"/>
        </w:rPr>
        <w:t xml:space="preserve">be approved for reinstatement to the rank of </w:t>
      </w:r>
      <w:r>
        <w:rPr>
          <w:rFonts w:ascii="Helvetica" w:hAnsi="Helvetica"/>
        </w:rPr>
        <w:t>exhorter</w:t>
      </w:r>
    </w:p>
    <w:p w14:paraId="240ABA40" w14:textId="4BCAA54B" w:rsidR="001767D0" w:rsidRDefault="001767D0" w:rsidP="001767D0">
      <w:pPr>
        <w:tabs>
          <w:tab w:val="left" w:pos="1440"/>
        </w:tabs>
        <w:ind w:left="1440" w:right="1440"/>
        <w:rPr>
          <w:rFonts w:ascii="Helvetica" w:hAnsi="Helvetica"/>
        </w:rPr>
      </w:pPr>
      <w:r w:rsidRPr="00E714EE">
        <w:rPr>
          <w:rFonts w:ascii="Helvetica" w:hAnsi="Helvetica"/>
        </w:rPr>
        <w:t>That</w:t>
      </w:r>
      <w:r w:rsidRPr="00E714EE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Ira R. Scott</w:t>
      </w:r>
      <w:r w:rsidRPr="00E714EE">
        <w:rPr>
          <w:rFonts w:ascii="Helvetica" w:hAnsi="Helvetica"/>
          <w:b/>
        </w:rPr>
        <w:t xml:space="preserve"> </w:t>
      </w:r>
      <w:r w:rsidRPr="00E714EE">
        <w:rPr>
          <w:rFonts w:ascii="Helvetica" w:hAnsi="Helvetica"/>
        </w:rPr>
        <w:t xml:space="preserve">be approved for reinstatement to the rank of </w:t>
      </w:r>
      <w:r>
        <w:rPr>
          <w:rFonts w:ascii="Helvetica" w:hAnsi="Helvetica"/>
        </w:rPr>
        <w:t xml:space="preserve">ordained </w:t>
      </w:r>
      <w:r>
        <w:rPr>
          <w:rFonts w:ascii="Helvetica" w:hAnsi="Helvetica"/>
        </w:rPr>
        <w:t>bishop</w:t>
      </w:r>
    </w:p>
    <w:p w14:paraId="79AF3617" w14:textId="411EFBF8" w:rsidR="001767D0" w:rsidRDefault="001767D0" w:rsidP="001767D0">
      <w:pPr>
        <w:tabs>
          <w:tab w:val="left" w:pos="1440"/>
        </w:tabs>
        <w:ind w:left="1440" w:right="1440"/>
        <w:rPr>
          <w:rFonts w:ascii="Helvetica" w:hAnsi="Helvetica"/>
        </w:rPr>
      </w:pPr>
      <w:r w:rsidRPr="00E714EE">
        <w:rPr>
          <w:rFonts w:ascii="Helvetica" w:hAnsi="Helvetica"/>
        </w:rPr>
        <w:t>That</w:t>
      </w:r>
      <w:r w:rsidRPr="00E714EE">
        <w:rPr>
          <w:rFonts w:ascii="Helvetica" w:hAnsi="Helvetica"/>
          <w:b/>
        </w:rPr>
        <w:t xml:space="preserve"> </w:t>
      </w:r>
      <w:r>
        <w:rPr>
          <w:rFonts w:ascii="Helvetica" w:hAnsi="Helvetica"/>
          <w:b/>
        </w:rPr>
        <w:t>Anna Rebekah Starling</w:t>
      </w:r>
      <w:r w:rsidRPr="00E714EE">
        <w:rPr>
          <w:rFonts w:ascii="Helvetica" w:hAnsi="Helvetica"/>
          <w:b/>
        </w:rPr>
        <w:t xml:space="preserve"> </w:t>
      </w:r>
      <w:r w:rsidRPr="00E714EE">
        <w:rPr>
          <w:rFonts w:ascii="Helvetica" w:hAnsi="Helvetica"/>
        </w:rPr>
        <w:t xml:space="preserve">be approved for reinstatement to the rank of </w:t>
      </w:r>
      <w:r>
        <w:rPr>
          <w:rFonts w:ascii="Helvetica" w:hAnsi="Helvetica"/>
        </w:rPr>
        <w:t>exhorter</w:t>
      </w:r>
    </w:p>
    <w:p w14:paraId="5CB53CF9" w14:textId="77777777" w:rsidR="001767D0" w:rsidRPr="00E714EE" w:rsidRDefault="001767D0" w:rsidP="001767D0">
      <w:pPr>
        <w:tabs>
          <w:tab w:val="left" w:pos="1440"/>
        </w:tabs>
        <w:ind w:left="1440" w:right="1440"/>
        <w:rPr>
          <w:rFonts w:ascii="Helvetica" w:hAnsi="Helvetica"/>
        </w:rPr>
      </w:pPr>
    </w:p>
    <w:p w14:paraId="0DA59016" w14:textId="5C9CF4F0" w:rsidR="001767D0" w:rsidRPr="001767D0" w:rsidRDefault="001767D0" w:rsidP="001767D0">
      <w:pPr>
        <w:ind w:left="-432" w:right="432"/>
        <w:rPr>
          <w:rFonts w:ascii="Helvetica" w:hAnsi="Helvetica"/>
        </w:rPr>
      </w:pP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  <w:t>Respectfully submitted,</w:t>
      </w:r>
      <w:r w:rsidRPr="00E714EE">
        <w:rPr>
          <w:rFonts w:ascii="Helvetica" w:hAnsi="Helvetica"/>
        </w:rPr>
        <w:tab/>
      </w:r>
    </w:p>
    <w:p w14:paraId="23954D99" w14:textId="77777777" w:rsidR="001767D0" w:rsidRPr="00106A25" w:rsidRDefault="001767D0" w:rsidP="001767D0">
      <w:pPr>
        <w:rPr>
          <w:rFonts w:ascii="Raymond Culpepper" w:hAnsi="Raymond Culpepper"/>
          <w:sz w:val="72"/>
          <w:szCs w:val="72"/>
        </w:rPr>
      </w:pPr>
      <w:r w:rsidRPr="00DD2A89">
        <w:tab/>
      </w:r>
      <w:r>
        <w:tab/>
      </w:r>
      <w:r w:rsidRPr="00DD2A89">
        <w:tab/>
      </w:r>
      <w:r w:rsidRPr="00DD2A89">
        <w:tab/>
      </w:r>
      <w:r w:rsidRPr="00DD2A89">
        <w:tab/>
      </w:r>
      <w:r>
        <w:rPr>
          <w:rFonts w:ascii="Raymond Culpepper" w:hAnsi="Raymond Culpepper"/>
          <w:sz w:val="72"/>
          <w:szCs w:val="72"/>
        </w:rPr>
        <w:t>A</w:t>
      </w:r>
    </w:p>
    <w:p w14:paraId="31CEA380" w14:textId="77777777" w:rsidR="001767D0" w:rsidRPr="00E714EE" w:rsidRDefault="001767D0" w:rsidP="001767D0">
      <w:pPr>
        <w:rPr>
          <w:rFonts w:ascii="Helvetica" w:hAnsi="Helvetica"/>
        </w:rPr>
      </w:pPr>
      <w:r>
        <w:tab/>
      </w:r>
      <w:r>
        <w:tab/>
      </w:r>
      <w:r>
        <w:tab/>
      </w:r>
      <w:r>
        <w:tab/>
      </w:r>
      <w:r w:rsidRPr="00E714EE">
        <w:rPr>
          <w:rFonts w:ascii="Helvetica" w:hAnsi="Helvetica"/>
        </w:rPr>
        <w:tab/>
        <w:t>Raymond F. Culpepper, Ministerial Advocate</w:t>
      </w:r>
    </w:p>
    <w:p w14:paraId="5F6332D3" w14:textId="77777777" w:rsidR="001767D0" w:rsidRPr="00E714EE" w:rsidRDefault="001767D0" w:rsidP="001767D0">
      <w:pPr>
        <w:rPr>
          <w:rFonts w:ascii="Helvetica" w:hAnsi="Helvetica"/>
        </w:rPr>
      </w:pP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  <w:t>Gerald E. McGinnis</w:t>
      </w:r>
    </w:p>
    <w:p w14:paraId="7BA1B3DF" w14:textId="77777777" w:rsidR="001767D0" w:rsidRPr="00E714EE" w:rsidRDefault="001767D0" w:rsidP="001767D0">
      <w:pPr>
        <w:rPr>
          <w:rFonts w:ascii="Helvetica" w:hAnsi="Helvetica"/>
        </w:rPr>
      </w:pP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  <w:t>Timothy W. Oldfield</w:t>
      </w:r>
    </w:p>
    <w:p w14:paraId="057E6F72" w14:textId="77777777" w:rsidR="001767D0" w:rsidRPr="00E714EE" w:rsidRDefault="001767D0" w:rsidP="001767D0">
      <w:pPr>
        <w:rPr>
          <w:rFonts w:ascii="Helvetica" w:hAnsi="Helvetica"/>
        </w:rPr>
      </w:pP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  <w:t>Barry A. Clardy</w:t>
      </w:r>
    </w:p>
    <w:p w14:paraId="6802E06D" w14:textId="79361833" w:rsidR="002E597F" w:rsidRPr="002E597F" w:rsidRDefault="001767D0" w:rsidP="002E597F">
      <w:pPr>
        <w:rPr>
          <w:rFonts w:ascii="Helvetica" w:hAnsi="Helvetica"/>
        </w:rPr>
      </w:pP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</w:r>
      <w:r w:rsidRPr="00E714EE">
        <w:rPr>
          <w:rFonts w:ascii="Helvetica" w:hAnsi="Helvetica"/>
        </w:rPr>
        <w:tab/>
        <w:t>Jerry D. Madden</w:t>
      </w:r>
    </w:p>
    <w:sectPr w:rsidR="002E597F" w:rsidRPr="002E597F" w:rsidSect="004741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ThinSmallGap" w:sz="48" w:space="24" w:color="0000FF"/>
        <w:left w:val="thinThickThinSmallGap" w:sz="48" w:space="24" w:color="0000FF"/>
        <w:bottom w:val="thinThickThinSmallGap" w:sz="48" w:space="24" w:color="0000FF"/>
        <w:right w:val="thinThickThinSmallGap" w:sz="4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3A57" w14:textId="77777777" w:rsidR="00AD330D" w:rsidRDefault="00AD330D" w:rsidP="00A73D45">
      <w:pPr>
        <w:spacing w:after="0" w:line="240" w:lineRule="auto"/>
      </w:pPr>
      <w:r>
        <w:separator/>
      </w:r>
    </w:p>
  </w:endnote>
  <w:endnote w:type="continuationSeparator" w:id="0">
    <w:p w14:paraId="43D59C55" w14:textId="77777777" w:rsidR="00AD330D" w:rsidRDefault="00AD330D" w:rsidP="00A73D45">
      <w:pPr>
        <w:spacing w:after="0" w:line="240" w:lineRule="auto"/>
      </w:pPr>
      <w:r>
        <w:continuationSeparator/>
      </w:r>
    </w:p>
  </w:endnote>
  <w:endnote w:type="continuationNotice" w:id="1">
    <w:p w14:paraId="1CD484E9" w14:textId="77777777" w:rsidR="00AD330D" w:rsidRDefault="00AD33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aymond Culpepper">
    <w:altName w:val="Raymond Culpepper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418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42B8D" w14:textId="65D44B99" w:rsidR="00A73D45" w:rsidRDefault="00A73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79B8F" w14:textId="77777777" w:rsidR="00A73D45" w:rsidRDefault="00A73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48A6" w14:textId="77777777" w:rsidR="00AD330D" w:rsidRDefault="00AD330D" w:rsidP="00A73D45">
      <w:pPr>
        <w:spacing w:after="0" w:line="240" w:lineRule="auto"/>
      </w:pPr>
      <w:r>
        <w:separator/>
      </w:r>
    </w:p>
  </w:footnote>
  <w:footnote w:type="continuationSeparator" w:id="0">
    <w:p w14:paraId="184AA3A9" w14:textId="77777777" w:rsidR="00AD330D" w:rsidRDefault="00AD330D" w:rsidP="00A73D45">
      <w:pPr>
        <w:spacing w:after="0" w:line="240" w:lineRule="auto"/>
      </w:pPr>
      <w:r>
        <w:continuationSeparator/>
      </w:r>
    </w:p>
  </w:footnote>
  <w:footnote w:type="continuationNotice" w:id="1">
    <w:p w14:paraId="692C2AA7" w14:textId="77777777" w:rsidR="00AD330D" w:rsidRDefault="00AD33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7FB9" w14:textId="1AFFCA18" w:rsidR="00C40084" w:rsidRPr="00C40084" w:rsidRDefault="00C40084" w:rsidP="00C40084">
    <w:pPr>
      <w:pStyle w:val="Header"/>
      <w:jc w:val="center"/>
      <w:rPr>
        <w:rFonts w:ascii="Georgia" w:hAnsi="Georgia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306"/>
    <w:multiLevelType w:val="hybridMultilevel"/>
    <w:tmpl w:val="115432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C5D08"/>
    <w:multiLevelType w:val="hybridMultilevel"/>
    <w:tmpl w:val="A398834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5056"/>
    <w:multiLevelType w:val="hybridMultilevel"/>
    <w:tmpl w:val="5AAE4480"/>
    <w:lvl w:ilvl="0" w:tplc="582AA43A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287B"/>
    <w:multiLevelType w:val="hybridMultilevel"/>
    <w:tmpl w:val="3DA40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73E3B"/>
    <w:multiLevelType w:val="hybridMultilevel"/>
    <w:tmpl w:val="5AAE4480"/>
    <w:lvl w:ilvl="0" w:tplc="582AA43A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54B46"/>
    <w:multiLevelType w:val="hybridMultilevel"/>
    <w:tmpl w:val="C9624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5D6C"/>
    <w:multiLevelType w:val="hybridMultilevel"/>
    <w:tmpl w:val="F4C6E3D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005D6"/>
    <w:multiLevelType w:val="hybridMultilevel"/>
    <w:tmpl w:val="B5C4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B7248"/>
    <w:multiLevelType w:val="hybridMultilevel"/>
    <w:tmpl w:val="E804893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23CB1"/>
    <w:multiLevelType w:val="hybridMultilevel"/>
    <w:tmpl w:val="BD5E5F12"/>
    <w:lvl w:ilvl="0" w:tplc="D14004CE">
      <w:start w:val="1"/>
      <w:numFmt w:val="decimal"/>
      <w:lvlText w:val="%1."/>
      <w:lvlJc w:val="left"/>
      <w:pPr>
        <w:ind w:left="1457" w:hanging="360"/>
      </w:pPr>
      <w:rPr>
        <w:rFonts w:ascii="Georgia" w:eastAsia="Palatino Linotype" w:hAnsi="Georgia" w:cs="Palatino Linotype" w:hint="default"/>
        <w:w w:val="100"/>
      </w:rPr>
    </w:lvl>
    <w:lvl w:ilvl="1" w:tplc="11F66ADA">
      <w:start w:val="1"/>
      <w:numFmt w:val="bullet"/>
      <w:lvlText w:val="➢"/>
      <w:lvlJc w:val="left"/>
      <w:pPr>
        <w:ind w:left="1457" w:hanging="360"/>
      </w:pPr>
      <w:rPr>
        <w:rFonts w:ascii="Microsoft Sans Serif" w:eastAsia="Microsoft Sans Serif" w:hAnsi="Microsoft Sans Serif" w:cs="Microsoft Sans Serif" w:hint="default"/>
        <w:color w:val="002060"/>
        <w:w w:val="79"/>
        <w:sz w:val="24"/>
        <w:szCs w:val="24"/>
      </w:rPr>
    </w:lvl>
    <w:lvl w:ilvl="2" w:tplc="C9BAA386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3" w:tplc="FF2E2028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3E6D6B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EECA6F9E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84040A84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C1E27ECA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7F72E064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10" w15:restartNumberingAfterBreak="0">
    <w:nsid w:val="1E6C4967"/>
    <w:multiLevelType w:val="hybridMultilevel"/>
    <w:tmpl w:val="5D5E79A2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1" w15:restartNumberingAfterBreak="0">
    <w:nsid w:val="1E9A4327"/>
    <w:multiLevelType w:val="hybridMultilevel"/>
    <w:tmpl w:val="BA92140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00312"/>
    <w:multiLevelType w:val="hybridMultilevel"/>
    <w:tmpl w:val="CF0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61FFE"/>
    <w:multiLevelType w:val="hybridMultilevel"/>
    <w:tmpl w:val="12D00C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6653BBB"/>
    <w:multiLevelType w:val="hybridMultilevel"/>
    <w:tmpl w:val="47E6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87A6C"/>
    <w:multiLevelType w:val="hybridMultilevel"/>
    <w:tmpl w:val="5AAE4480"/>
    <w:lvl w:ilvl="0" w:tplc="582AA43A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  <w:i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34A4"/>
    <w:multiLevelType w:val="hybridMultilevel"/>
    <w:tmpl w:val="7F3221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54F637B"/>
    <w:multiLevelType w:val="hybridMultilevel"/>
    <w:tmpl w:val="74067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58201D"/>
    <w:multiLevelType w:val="hybridMultilevel"/>
    <w:tmpl w:val="63484DD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8401B"/>
    <w:multiLevelType w:val="hybridMultilevel"/>
    <w:tmpl w:val="2208E19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C500E"/>
    <w:multiLevelType w:val="hybridMultilevel"/>
    <w:tmpl w:val="825EB3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401C40CF"/>
    <w:multiLevelType w:val="hybridMultilevel"/>
    <w:tmpl w:val="1018CB2C"/>
    <w:lvl w:ilvl="0" w:tplc="D14004CE">
      <w:start w:val="1"/>
      <w:numFmt w:val="decimal"/>
      <w:lvlText w:val="%1."/>
      <w:lvlJc w:val="left"/>
      <w:pPr>
        <w:ind w:left="1457" w:hanging="360"/>
      </w:pPr>
      <w:rPr>
        <w:rFonts w:ascii="Georgia" w:eastAsia="Palatino Linotype" w:hAnsi="Georgia" w:cs="Palatino Linotype" w:hint="default"/>
        <w:w w:val="100"/>
      </w:rPr>
    </w:lvl>
    <w:lvl w:ilvl="1" w:tplc="11F66ADA">
      <w:start w:val="1"/>
      <w:numFmt w:val="bullet"/>
      <w:lvlText w:val="➢"/>
      <w:lvlJc w:val="left"/>
      <w:pPr>
        <w:ind w:left="1457" w:hanging="360"/>
      </w:pPr>
      <w:rPr>
        <w:rFonts w:ascii="Microsoft Sans Serif" w:eastAsia="Microsoft Sans Serif" w:hAnsi="Microsoft Sans Serif" w:cs="Microsoft Sans Serif" w:hint="default"/>
        <w:color w:val="002060"/>
        <w:w w:val="79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3" w:tplc="FF2E2028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3E6D6B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EECA6F9E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84040A84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C1E27ECA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7F72E064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abstractNum w:abstractNumId="22" w15:restartNumberingAfterBreak="0">
    <w:nsid w:val="40A07761"/>
    <w:multiLevelType w:val="hybridMultilevel"/>
    <w:tmpl w:val="1A048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2131391"/>
    <w:multiLevelType w:val="hybridMultilevel"/>
    <w:tmpl w:val="2D70A5D4"/>
    <w:lvl w:ilvl="0" w:tplc="AA46EE44">
      <w:start w:val="16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704C31"/>
    <w:multiLevelType w:val="hybridMultilevel"/>
    <w:tmpl w:val="CD5CEA5C"/>
    <w:lvl w:ilvl="0" w:tplc="C7A23A88">
      <w:start w:val="1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780534"/>
    <w:multiLevelType w:val="hybridMultilevel"/>
    <w:tmpl w:val="31EE03A2"/>
    <w:lvl w:ilvl="0" w:tplc="74A09254">
      <w:start w:val="20"/>
      <w:numFmt w:val="decimal"/>
      <w:lvlText w:val="%1."/>
      <w:lvlJc w:val="left"/>
      <w:pPr>
        <w:ind w:left="763" w:hanging="40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C49CF"/>
    <w:multiLevelType w:val="hybridMultilevel"/>
    <w:tmpl w:val="1F80C9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47D0AA0"/>
    <w:multiLevelType w:val="hybridMultilevel"/>
    <w:tmpl w:val="849CEBD0"/>
    <w:lvl w:ilvl="0" w:tplc="ADC6EF5E">
      <w:start w:val="1"/>
      <w:numFmt w:val="decimal"/>
      <w:lvlText w:val="%1."/>
      <w:lvlJc w:val="left"/>
      <w:pPr>
        <w:ind w:left="900" w:hanging="720"/>
      </w:pPr>
      <w:rPr>
        <w:rFonts w:ascii="Cambria" w:hAnsi="Cambria" w:hint="default"/>
        <w:b w:val="0"/>
        <w:i w:val="0"/>
        <w:color w:val="0000FF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8144756"/>
    <w:multiLevelType w:val="hybridMultilevel"/>
    <w:tmpl w:val="EB20D88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9" w15:restartNumberingAfterBreak="0">
    <w:nsid w:val="5F2A2003"/>
    <w:multiLevelType w:val="hybridMultilevel"/>
    <w:tmpl w:val="825C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</w:abstractNum>
  <w:abstractNum w:abstractNumId="30" w15:restartNumberingAfterBreak="0">
    <w:nsid w:val="64124B9F"/>
    <w:multiLevelType w:val="hybridMultilevel"/>
    <w:tmpl w:val="A3FA44F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16993"/>
    <w:multiLevelType w:val="hybridMultilevel"/>
    <w:tmpl w:val="86BA07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 w15:restartNumberingAfterBreak="0">
    <w:nsid w:val="6D3600E0"/>
    <w:multiLevelType w:val="hybridMultilevel"/>
    <w:tmpl w:val="9C782F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6EA46AB5"/>
    <w:multiLevelType w:val="hybridMultilevel"/>
    <w:tmpl w:val="44D4FD8A"/>
    <w:lvl w:ilvl="0" w:tplc="3E4AE6B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34912"/>
    <w:multiLevelType w:val="hybridMultilevel"/>
    <w:tmpl w:val="6DF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E67B5"/>
    <w:multiLevelType w:val="hybridMultilevel"/>
    <w:tmpl w:val="B25AD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904618"/>
    <w:multiLevelType w:val="hybridMultilevel"/>
    <w:tmpl w:val="7BC48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D826D7"/>
    <w:multiLevelType w:val="hybridMultilevel"/>
    <w:tmpl w:val="70A4BE2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C037AA"/>
    <w:multiLevelType w:val="hybridMultilevel"/>
    <w:tmpl w:val="93409E38"/>
    <w:lvl w:ilvl="0" w:tplc="3C18D248">
      <w:start w:val="20"/>
      <w:numFmt w:val="decimal"/>
      <w:lvlText w:val="%1."/>
      <w:lvlJc w:val="left"/>
      <w:pPr>
        <w:ind w:left="729" w:hanging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07126"/>
    <w:multiLevelType w:val="hybridMultilevel"/>
    <w:tmpl w:val="F7C03942"/>
    <w:lvl w:ilvl="0" w:tplc="D14004CE">
      <w:start w:val="1"/>
      <w:numFmt w:val="decimal"/>
      <w:lvlText w:val="%1."/>
      <w:lvlJc w:val="left"/>
      <w:pPr>
        <w:ind w:left="1457" w:hanging="360"/>
      </w:pPr>
      <w:rPr>
        <w:rFonts w:ascii="Georgia" w:eastAsia="Palatino Linotype" w:hAnsi="Georgia" w:cs="Palatino Linotype" w:hint="default"/>
        <w:w w:val="100"/>
      </w:rPr>
    </w:lvl>
    <w:lvl w:ilvl="1" w:tplc="11F66ADA">
      <w:start w:val="1"/>
      <w:numFmt w:val="bullet"/>
      <w:lvlText w:val="➢"/>
      <w:lvlJc w:val="left"/>
      <w:pPr>
        <w:ind w:left="1457" w:hanging="360"/>
      </w:pPr>
      <w:rPr>
        <w:rFonts w:ascii="Microsoft Sans Serif" w:eastAsia="Microsoft Sans Serif" w:hAnsi="Microsoft Sans Serif" w:cs="Microsoft Sans Serif" w:hint="default"/>
        <w:color w:val="002060"/>
        <w:w w:val="79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3" w:tplc="FF2E2028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13E6D6B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EECA6F9E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84040A84">
      <w:start w:val="1"/>
      <w:numFmt w:val="bullet"/>
      <w:lvlText w:val="•"/>
      <w:lvlJc w:val="left"/>
      <w:pPr>
        <w:ind w:left="6431" w:hanging="360"/>
      </w:pPr>
      <w:rPr>
        <w:rFonts w:hint="default"/>
      </w:rPr>
    </w:lvl>
    <w:lvl w:ilvl="7" w:tplc="C1E27ECA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7F72E064">
      <w:start w:val="1"/>
      <w:numFmt w:val="bullet"/>
      <w:lvlText w:val="•"/>
      <w:lvlJc w:val="left"/>
      <w:pPr>
        <w:ind w:left="8275" w:hanging="36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5"/>
  </w:num>
  <w:num w:numId="4">
    <w:abstractNumId w:val="10"/>
  </w:num>
  <w:num w:numId="5">
    <w:abstractNumId w:val="12"/>
  </w:num>
  <w:num w:numId="6">
    <w:abstractNumId w:val="28"/>
  </w:num>
  <w:num w:numId="7">
    <w:abstractNumId w:val="9"/>
  </w:num>
  <w:num w:numId="8">
    <w:abstractNumId w:val="30"/>
  </w:num>
  <w:num w:numId="9">
    <w:abstractNumId w:val="36"/>
  </w:num>
  <w:num w:numId="10">
    <w:abstractNumId w:val="35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22"/>
  </w:num>
  <w:num w:numId="16">
    <w:abstractNumId w:val="25"/>
  </w:num>
  <w:num w:numId="17">
    <w:abstractNumId w:val="24"/>
  </w:num>
  <w:num w:numId="18">
    <w:abstractNumId w:val="21"/>
  </w:num>
  <w:num w:numId="19">
    <w:abstractNumId w:val="39"/>
  </w:num>
  <w:num w:numId="20">
    <w:abstractNumId w:val="6"/>
  </w:num>
  <w:num w:numId="21">
    <w:abstractNumId w:val="38"/>
  </w:num>
  <w:num w:numId="22">
    <w:abstractNumId w:val="19"/>
  </w:num>
  <w:num w:numId="23">
    <w:abstractNumId w:val="11"/>
  </w:num>
  <w:num w:numId="24">
    <w:abstractNumId w:val="8"/>
  </w:num>
  <w:num w:numId="25">
    <w:abstractNumId w:val="23"/>
  </w:num>
  <w:num w:numId="26">
    <w:abstractNumId w:val="32"/>
  </w:num>
  <w:num w:numId="27">
    <w:abstractNumId w:val="31"/>
  </w:num>
  <w:num w:numId="28">
    <w:abstractNumId w:val="27"/>
  </w:num>
  <w:num w:numId="29">
    <w:abstractNumId w:val="17"/>
  </w:num>
  <w:num w:numId="30">
    <w:abstractNumId w:val="26"/>
  </w:num>
  <w:num w:numId="31">
    <w:abstractNumId w:val="20"/>
  </w:num>
  <w:num w:numId="32">
    <w:abstractNumId w:val="29"/>
  </w:num>
  <w:num w:numId="33">
    <w:abstractNumId w:val="13"/>
  </w:num>
  <w:num w:numId="34">
    <w:abstractNumId w:val="16"/>
  </w:num>
  <w:num w:numId="35">
    <w:abstractNumId w:val="7"/>
  </w:num>
  <w:num w:numId="36">
    <w:abstractNumId w:val="37"/>
  </w:num>
  <w:num w:numId="37">
    <w:abstractNumId w:val="34"/>
  </w:num>
  <w:num w:numId="38">
    <w:abstractNumId w:val="4"/>
  </w:num>
  <w:num w:numId="39">
    <w:abstractNumId w:val="1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665"/>
    <w:rsid w:val="00004E14"/>
    <w:rsid w:val="000060C6"/>
    <w:rsid w:val="00010A2A"/>
    <w:rsid w:val="0001418F"/>
    <w:rsid w:val="00016787"/>
    <w:rsid w:val="00016BB0"/>
    <w:rsid w:val="000226E9"/>
    <w:rsid w:val="00022F88"/>
    <w:rsid w:val="00024A69"/>
    <w:rsid w:val="000252B6"/>
    <w:rsid w:val="0003380A"/>
    <w:rsid w:val="0003478B"/>
    <w:rsid w:val="000353BD"/>
    <w:rsid w:val="00052FBD"/>
    <w:rsid w:val="00054D42"/>
    <w:rsid w:val="0006270D"/>
    <w:rsid w:val="00065F11"/>
    <w:rsid w:val="00085169"/>
    <w:rsid w:val="00086474"/>
    <w:rsid w:val="00092155"/>
    <w:rsid w:val="00093017"/>
    <w:rsid w:val="0009519A"/>
    <w:rsid w:val="00095460"/>
    <w:rsid w:val="000A4DF5"/>
    <w:rsid w:val="000B62E8"/>
    <w:rsid w:val="000C4D1B"/>
    <w:rsid w:val="000C553C"/>
    <w:rsid w:val="000D11C7"/>
    <w:rsid w:val="000D2012"/>
    <w:rsid w:val="000D7173"/>
    <w:rsid w:val="000E1275"/>
    <w:rsid w:val="000E2B2C"/>
    <w:rsid w:val="000E72F9"/>
    <w:rsid w:val="000E73D9"/>
    <w:rsid w:val="001000EE"/>
    <w:rsid w:val="00104234"/>
    <w:rsid w:val="00104C2D"/>
    <w:rsid w:val="001068F8"/>
    <w:rsid w:val="00110C34"/>
    <w:rsid w:val="00121A79"/>
    <w:rsid w:val="0013101A"/>
    <w:rsid w:val="001325CA"/>
    <w:rsid w:val="00134490"/>
    <w:rsid w:val="00137D74"/>
    <w:rsid w:val="00142503"/>
    <w:rsid w:val="00150B32"/>
    <w:rsid w:val="00160837"/>
    <w:rsid w:val="0016709B"/>
    <w:rsid w:val="00170272"/>
    <w:rsid w:val="001767D0"/>
    <w:rsid w:val="00184280"/>
    <w:rsid w:val="00190CE5"/>
    <w:rsid w:val="00191329"/>
    <w:rsid w:val="0019147E"/>
    <w:rsid w:val="00195A2A"/>
    <w:rsid w:val="00196278"/>
    <w:rsid w:val="001A1462"/>
    <w:rsid w:val="001A1F1B"/>
    <w:rsid w:val="001A5534"/>
    <w:rsid w:val="001B1534"/>
    <w:rsid w:val="001C125E"/>
    <w:rsid w:val="001C633B"/>
    <w:rsid w:val="001C6A81"/>
    <w:rsid w:val="001D3D3F"/>
    <w:rsid w:val="001D6E4D"/>
    <w:rsid w:val="001E04D3"/>
    <w:rsid w:val="001E362A"/>
    <w:rsid w:val="001F377D"/>
    <w:rsid w:val="001F4463"/>
    <w:rsid w:val="00202CB2"/>
    <w:rsid w:val="00223CA8"/>
    <w:rsid w:val="00224AAA"/>
    <w:rsid w:val="00224EFD"/>
    <w:rsid w:val="0023186E"/>
    <w:rsid w:val="002355AF"/>
    <w:rsid w:val="00236BCD"/>
    <w:rsid w:val="00237C8B"/>
    <w:rsid w:val="0024194A"/>
    <w:rsid w:val="00243405"/>
    <w:rsid w:val="0024503D"/>
    <w:rsid w:val="002561B5"/>
    <w:rsid w:val="00261D73"/>
    <w:rsid w:val="002625D0"/>
    <w:rsid w:val="00265B49"/>
    <w:rsid w:val="002708B1"/>
    <w:rsid w:val="00271ED2"/>
    <w:rsid w:val="00272531"/>
    <w:rsid w:val="00273B58"/>
    <w:rsid w:val="002970B3"/>
    <w:rsid w:val="002A0487"/>
    <w:rsid w:val="002A0D5E"/>
    <w:rsid w:val="002A7A3B"/>
    <w:rsid w:val="002C65E8"/>
    <w:rsid w:val="002D458E"/>
    <w:rsid w:val="002D609F"/>
    <w:rsid w:val="002E4416"/>
    <w:rsid w:val="002E597F"/>
    <w:rsid w:val="002F1F88"/>
    <w:rsid w:val="002F5223"/>
    <w:rsid w:val="002F53CB"/>
    <w:rsid w:val="00301CE3"/>
    <w:rsid w:val="00302DCD"/>
    <w:rsid w:val="003036F7"/>
    <w:rsid w:val="00303CD0"/>
    <w:rsid w:val="00304F0D"/>
    <w:rsid w:val="0030784E"/>
    <w:rsid w:val="0031233B"/>
    <w:rsid w:val="0031241B"/>
    <w:rsid w:val="00320785"/>
    <w:rsid w:val="00327D25"/>
    <w:rsid w:val="00332F32"/>
    <w:rsid w:val="0033694F"/>
    <w:rsid w:val="00342C73"/>
    <w:rsid w:val="00347F9D"/>
    <w:rsid w:val="00354009"/>
    <w:rsid w:val="003627F3"/>
    <w:rsid w:val="00366355"/>
    <w:rsid w:val="00366838"/>
    <w:rsid w:val="0037151B"/>
    <w:rsid w:val="00373118"/>
    <w:rsid w:val="00373D5D"/>
    <w:rsid w:val="00375B50"/>
    <w:rsid w:val="00376869"/>
    <w:rsid w:val="0038515D"/>
    <w:rsid w:val="00386F6E"/>
    <w:rsid w:val="003876CC"/>
    <w:rsid w:val="0039540C"/>
    <w:rsid w:val="003956B1"/>
    <w:rsid w:val="00395852"/>
    <w:rsid w:val="003A3198"/>
    <w:rsid w:val="003A430D"/>
    <w:rsid w:val="003B0365"/>
    <w:rsid w:val="003B24B4"/>
    <w:rsid w:val="003B5A55"/>
    <w:rsid w:val="003C1F85"/>
    <w:rsid w:val="003D0602"/>
    <w:rsid w:val="003D1E4F"/>
    <w:rsid w:val="003E0AAB"/>
    <w:rsid w:val="003E2004"/>
    <w:rsid w:val="003E26AE"/>
    <w:rsid w:val="00404A9A"/>
    <w:rsid w:val="00414B61"/>
    <w:rsid w:val="00417096"/>
    <w:rsid w:val="004202BF"/>
    <w:rsid w:val="00426265"/>
    <w:rsid w:val="00431A2C"/>
    <w:rsid w:val="00440661"/>
    <w:rsid w:val="00442CC0"/>
    <w:rsid w:val="004475AF"/>
    <w:rsid w:val="00451325"/>
    <w:rsid w:val="00454224"/>
    <w:rsid w:val="00455A62"/>
    <w:rsid w:val="00460800"/>
    <w:rsid w:val="00464393"/>
    <w:rsid w:val="0046585E"/>
    <w:rsid w:val="00467AA6"/>
    <w:rsid w:val="004709E7"/>
    <w:rsid w:val="004734F5"/>
    <w:rsid w:val="004741DD"/>
    <w:rsid w:val="0047736E"/>
    <w:rsid w:val="004861E5"/>
    <w:rsid w:val="00490B7A"/>
    <w:rsid w:val="004A0E0E"/>
    <w:rsid w:val="004A1C41"/>
    <w:rsid w:val="004A6DDC"/>
    <w:rsid w:val="004B0DAF"/>
    <w:rsid w:val="004B4924"/>
    <w:rsid w:val="004B59BE"/>
    <w:rsid w:val="004B6725"/>
    <w:rsid w:val="004C3358"/>
    <w:rsid w:val="004C384D"/>
    <w:rsid w:val="004C6A95"/>
    <w:rsid w:val="004E6E0C"/>
    <w:rsid w:val="004F1E97"/>
    <w:rsid w:val="004F6CC9"/>
    <w:rsid w:val="004F7BAD"/>
    <w:rsid w:val="005002ED"/>
    <w:rsid w:val="005033D4"/>
    <w:rsid w:val="005155F1"/>
    <w:rsid w:val="00515B70"/>
    <w:rsid w:val="00516112"/>
    <w:rsid w:val="00516ADE"/>
    <w:rsid w:val="005248A4"/>
    <w:rsid w:val="0052566A"/>
    <w:rsid w:val="0052647E"/>
    <w:rsid w:val="005335AF"/>
    <w:rsid w:val="00534A5E"/>
    <w:rsid w:val="00554601"/>
    <w:rsid w:val="0055795A"/>
    <w:rsid w:val="005615BC"/>
    <w:rsid w:val="005664FC"/>
    <w:rsid w:val="00577647"/>
    <w:rsid w:val="00581517"/>
    <w:rsid w:val="00584E2F"/>
    <w:rsid w:val="00586256"/>
    <w:rsid w:val="005A1064"/>
    <w:rsid w:val="005A33A8"/>
    <w:rsid w:val="005A35A1"/>
    <w:rsid w:val="005A4A0A"/>
    <w:rsid w:val="005A4F9A"/>
    <w:rsid w:val="005A5B3D"/>
    <w:rsid w:val="005B575C"/>
    <w:rsid w:val="005C10E7"/>
    <w:rsid w:val="005C46E1"/>
    <w:rsid w:val="005C5E8A"/>
    <w:rsid w:val="005D0B12"/>
    <w:rsid w:val="005D124A"/>
    <w:rsid w:val="005D299C"/>
    <w:rsid w:val="005E0EE0"/>
    <w:rsid w:val="005E2A47"/>
    <w:rsid w:val="005E4E1C"/>
    <w:rsid w:val="005E78B1"/>
    <w:rsid w:val="005F3A59"/>
    <w:rsid w:val="005F6BCE"/>
    <w:rsid w:val="006024C4"/>
    <w:rsid w:val="00605D4E"/>
    <w:rsid w:val="00607CE2"/>
    <w:rsid w:val="0061162C"/>
    <w:rsid w:val="006156BF"/>
    <w:rsid w:val="006207F3"/>
    <w:rsid w:val="00622448"/>
    <w:rsid w:val="00627D81"/>
    <w:rsid w:val="006310CD"/>
    <w:rsid w:val="00633646"/>
    <w:rsid w:val="006430A6"/>
    <w:rsid w:val="00644245"/>
    <w:rsid w:val="00646721"/>
    <w:rsid w:val="00646FD2"/>
    <w:rsid w:val="006533CA"/>
    <w:rsid w:val="00655295"/>
    <w:rsid w:val="006574FA"/>
    <w:rsid w:val="00665756"/>
    <w:rsid w:val="006722BA"/>
    <w:rsid w:val="00675B46"/>
    <w:rsid w:val="00691FB1"/>
    <w:rsid w:val="00693002"/>
    <w:rsid w:val="006A14D4"/>
    <w:rsid w:val="006A1568"/>
    <w:rsid w:val="006B6205"/>
    <w:rsid w:val="006B722C"/>
    <w:rsid w:val="006C2A99"/>
    <w:rsid w:val="006C49D9"/>
    <w:rsid w:val="006C61D7"/>
    <w:rsid w:val="006C6531"/>
    <w:rsid w:val="006D11F0"/>
    <w:rsid w:val="006D1DB9"/>
    <w:rsid w:val="006D332C"/>
    <w:rsid w:val="006E4A74"/>
    <w:rsid w:val="006E6ECA"/>
    <w:rsid w:val="006F231C"/>
    <w:rsid w:val="006F6719"/>
    <w:rsid w:val="0071570F"/>
    <w:rsid w:val="007179DC"/>
    <w:rsid w:val="00717E57"/>
    <w:rsid w:val="00731699"/>
    <w:rsid w:val="00741CBE"/>
    <w:rsid w:val="00745879"/>
    <w:rsid w:val="00760ED1"/>
    <w:rsid w:val="007639B5"/>
    <w:rsid w:val="007870D6"/>
    <w:rsid w:val="007908F1"/>
    <w:rsid w:val="00794449"/>
    <w:rsid w:val="00796CF1"/>
    <w:rsid w:val="007A5B1C"/>
    <w:rsid w:val="007B0C51"/>
    <w:rsid w:val="007B425F"/>
    <w:rsid w:val="007C0612"/>
    <w:rsid w:val="007C4845"/>
    <w:rsid w:val="007C7325"/>
    <w:rsid w:val="007D69DD"/>
    <w:rsid w:val="007D795A"/>
    <w:rsid w:val="007F070A"/>
    <w:rsid w:val="007F1D6F"/>
    <w:rsid w:val="00800034"/>
    <w:rsid w:val="008055F8"/>
    <w:rsid w:val="008210CC"/>
    <w:rsid w:val="00824DF5"/>
    <w:rsid w:val="00825E3E"/>
    <w:rsid w:val="00832CCF"/>
    <w:rsid w:val="00836F4C"/>
    <w:rsid w:val="00841C8E"/>
    <w:rsid w:val="00842BA1"/>
    <w:rsid w:val="00845C3B"/>
    <w:rsid w:val="00847697"/>
    <w:rsid w:val="00850DA9"/>
    <w:rsid w:val="00854A94"/>
    <w:rsid w:val="00861FCB"/>
    <w:rsid w:val="008746FA"/>
    <w:rsid w:val="00876FDA"/>
    <w:rsid w:val="00880869"/>
    <w:rsid w:val="008877EE"/>
    <w:rsid w:val="008962B5"/>
    <w:rsid w:val="0089756A"/>
    <w:rsid w:val="008A47B3"/>
    <w:rsid w:val="008A5DC7"/>
    <w:rsid w:val="008B55A2"/>
    <w:rsid w:val="008C7685"/>
    <w:rsid w:val="008D49E6"/>
    <w:rsid w:val="008D4B3E"/>
    <w:rsid w:val="008D5303"/>
    <w:rsid w:val="008D6DDD"/>
    <w:rsid w:val="008E2D33"/>
    <w:rsid w:val="008E3AB7"/>
    <w:rsid w:val="008F580A"/>
    <w:rsid w:val="009007B8"/>
    <w:rsid w:val="009146D0"/>
    <w:rsid w:val="00916B18"/>
    <w:rsid w:val="00916F67"/>
    <w:rsid w:val="00923FF7"/>
    <w:rsid w:val="00926034"/>
    <w:rsid w:val="00926987"/>
    <w:rsid w:val="00934C26"/>
    <w:rsid w:val="0094152D"/>
    <w:rsid w:val="00945D92"/>
    <w:rsid w:val="00955950"/>
    <w:rsid w:val="00957394"/>
    <w:rsid w:val="00973367"/>
    <w:rsid w:val="009808CD"/>
    <w:rsid w:val="009836F4"/>
    <w:rsid w:val="009850DC"/>
    <w:rsid w:val="009864EC"/>
    <w:rsid w:val="009B0028"/>
    <w:rsid w:val="009B2639"/>
    <w:rsid w:val="009B3674"/>
    <w:rsid w:val="009D4709"/>
    <w:rsid w:val="009D6EA7"/>
    <w:rsid w:val="009E0A24"/>
    <w:rsid w:val="009E421C"/>
    <w:rsid w:val="009E68D7"/>
    <w:rsid w:val="009F2DB6"/>
    <w:rsid w:val="009F422D"/>
    <w:rsid w:val="009F45DC"/>
    <w:rsid w:val="009F6F01"/>
    <w:rsid w:val="00A00D8B"/>
    <w:rsid w:val="00A0164D"/>
    <w:rsid w:val="00A0319E"/>
    <w:rsid w:val="00A12010"/>
    <w:rsid w:val="00A14734"/>
    <w:rsid w:val="00A1555F"/>
    <w:rsid w:val="00A1558E"/>
    <w:rsid w:val="00A234A9"/>
    <w:rsid w:val="00A313C4"/>
    <w:rsid w:val="00A320BD"/>
    <w:rsid w:val="00A60B84"/>
    <w:rsid w:val="00A672A3"/>
    <w:rsid w:val="00A71B87"/>
    <w:rsid w:val="00A7250C"/>
    <w:rsid w:val="00A73D45"/>
    <w:rsid w:val="00A75665"/>
    <w:rsid w:val="00A77647"/>
    <w:rsid w:val="00A83CEB"/>
    <w:rsid w:val="00A83FA1"/>
    <w:rsid w:val="00A92018"/>
    <w:rsid w:val="00AB5EF7"/>
    <w:rsid w:val="00AB6378"/>
    <w:rsid w:val="00AC3255"/>
    <w:rsid w:val="00AC3260"/>
    <w:rsid w:val="00AD0D1A"/>
    <w:rsid w:val="00AD303A"/>
    <w:rsid w:val="00AD330D"/>
    <w:rsid w:val="00AD5204"/>
    <w:rsid w:val="00AE34B7"/>
    <w:rsid w:val="00AF1C41"/>
    <w:rsid w:val="00AF24F5"/>
    <w:rsid w:val="00AF3A8E"/>
    <w:rsid w:val="00AF6085"/>
    <w:rsid w:val="00AF620A"/>
    <w:rsid w:val="00AF6880"/>
    <w:rsid w:val="00B00748"/>
    <w:rsid w:val="00B057F0"/>
    <w:rsid w:val="00B15D6B"/>
    <w:rsid w:val="00B2159B"/>
    <w:rsid w:val="00B277A1"/>
    <w:rsid w:val="00B30CB8"/>
    <w:rsid w:val="00B315C0"/>
    <w:rsid w:val="00B41697"/>
    <w:rsid w:val="00B44687"/>
    <w:rsid w:val="00B44F64"/>
    <w:rsid w:val="00B454A3"/>
    <w:rsid w:val="00B52A90"/>
    <w:rsid w:val="00B5476B"/>
    <w:rsid w:val="00B63132"/>
    <w:rsid w:val="00B63EEE"/>
    <w:rsid w:val="00B64300"/>
    <w:rsid w:val="00B64446"/>
    <w:rsid w:val="00B65525"/>
    <w:rsid w:val="00B66A3A"/>
    <w:rsid w:val="00B719A2"/>
    <w:rsid w:val="00B750A0"/>
    <w:rsid w:val="00B80D11"/>
    <w:rsid w:val="00B91723"/>
    <w:rsid w:val="00B929FF"/>
    <w:rsid w:val="00B95169"/>
    <w:rsid w:val="00BA0277"/>
    <w:rsid w:val="00BA266E"/>
    <w:rsid w:val="00BA2723"/>
    <w:rsid w:val="00BB124A"/>
    <w:rsid w:val="00BB1B5F"/>
    <w:rsid w:val="00BB2DF6"/>
    <w:rsid w:val="00BB4C39"/>
    <w:rsid w:val="00BB6CD4"/>
    <w:rsid w:val="00BC77DE"/>
    <w:rsid w:val="00BE04CD"/>
    <w:rsid w:val="00BE0B44"/>
    <w:rsid w:val="00BF7EFB"/>
    <w:rsid w:val="00C03ED7"/>
    <w:rsid w:val="00C073BC"/>
    <w:rsid w:val="00C119B9"/>
    <w:rsid w:val="00C12782"/>
    <w:rsid w:val="00C2059C"/>
    <w:rsid w:val="00C24A60"/>
    <w:rsid w:val="00C26DB3"/>
    <w:rsid w:val="00C3760B"/>
    <w:rsid w:val="00C40084"/>
    <w:rsid w:val="00C47602"/>
    <w:rsid w:val="00C515F6"/>
    <w:rsid w:val="00C52BE0"/>
    <w:rsid w:val="00C54127"/>
    <w:rsid w:val="00C54879"/>
    <w:rsid w:val="00C62C09"/>
    <w:rsid w:val="00C67BC6"/>
    <w:rsid w:val="00C70621"/>
    <w:rsid w:val="00C7477B"/>
    <w:rsid w:val="00C77C3E"/>
    <w:rsid w:val="00C85F4A"/>
    <w:rsid w:val="00C908FD"/>
    <w:rsid w:val="00C90D4C"/>
    <w:rsid w:val="00C91401"/>
    <w:rsid w:val="00CA3932"/>
    <w:rsid w:val="00CA3A37"/>
    <w:rsid w:val="00CB27F5"/>
    <w:rsid w:val="00CB3393"/>
    <w:rsid w:val="00CB6BEB"/>
    <w:rsid w:val="00CC2B81"/>
    <w:rsid w:val="00CC392E"/>
    <w:rsid w:val="00CC6119"/>
    <w:rsid w:val="00CD5DEF"/>
    <w:rsid w:val="00CE0A27"/>
    <w:rsid w:val="00CF060D"/>
    <w:rsid w:val="00CF24EB"/>
    <w:rsid w:val="00CF2C9D"/>
    <w:rsid w:val="00CF594C"/>
    <w:rsid w:val="00CF6BE2"/>
    <w:rsid w:val="00CF7622"/>
    <w:rsid w:val="00D002FB"/>
    <w:rsid w:val="00D03AE1"/>
    <w:rsid w:val="00D11092"/>
    <w:rsid w:val="00D14B0F"/>
    <w:rsid w:val="00D14D93"/>
    <w:rsid w:val="00D23F17"/>
    <w:rsid w:val="00D270D4"/>
    <w:rsid w:val="00D279A8"/>
    <w:rsid w:val="00D42AB5"/>
    <w:rsid w:val="00D54039"/>
    <w:rsid w:val="00D5555B"/>
    <w:rsid w:val="00D63170"/>
    <w:rsid w:val="00D73A18"/>
    <w:rsid w:val="00D80190"/>
    <w:rsid w:val="00D82646"/>
    <w:rsid w:val="00D8462F"/>
    <w:rsid w:val="00D8465F"/>
    <w:rsid w:val="00D922BD"/>
    <w:rsid w:val="00D93FAA"/>
    <w:rsid w:val="00D96268"/>
    <w:rsid w:val="00DB0878"/>
    <w:rsid w:val="00DB18D1"/>
    <w:rsid w:val="00DB2889"/>
    <w:rsid w:val="00DB73DC"/>
    <w:rsid w:val="00DC5824"/>
    <w:rsid w:val="00DD3F1F"/>
    <w:rsid w:val="00DD4DFD"/>
    <w:rsid w:val="00DE6A19"/>
    <w:rsid w:val="00DE7A3E"/>
    <w:rsid w:val="00DF3545"/>
    <w:rsid w:val="00DF711F"/>
    <w:rsid w:val="00E14059"/>
    <w:rsid w:val="00E167A2"/>
    <w:rsid w:val="00E17CEF"/>
    <w:rsid w:val="00E2553B"/>
    <w:rsid w:val="00E30602"/>
    <w:rsid w:val="00E30626"/>
    <w:rsid w:val="00E316F6"/>
    <w:rsid w:val="00E317B0"/>
    <w:rsid w:val="00E32BCA"/>
    <w:rsid w:val="00E343A2"/>
    <w:rsid w:val="00E35973"/>
    <w:rsid w:val="00E434FF"/>
    <w:rsid w:val="00E5101D"/>
    <w:rsid w:val="00E605F6"/>
    <w:rsid w:val="00E623C8"/>
    <w:rsid w:val="00E71226"/>
    <w:rsid w:val="00E741AE"/>
    <w:rsid w:val="00E82275"/>
    <w:rsid w:val="00E84A91"/>
    <w:rsid w:val="00E900DA"/>
    <w:rsid w:val="00EA0C52"/>
    <w:rsid w:val="00EA4878"/>
    <w:rsid w:val="00EA515F"/>
    <w:rsid w:val="00EA56F4"/>
    <w:rsid w:val="00EB0B50"/>
    <w:rsid w:val="00EB5D03"/>
    <w:rsid w:val="00ED462B"/>
    <w:rsid w:val="00ED6D15"/>
    <w:rsid w:val="00EE001A"/>
    <w:rsid w:val="00EE49DA"/>
    <w:rsid w:val="00EE5928"/>
    <w:rsid w:val="00EF2FD5"/>
    <w:rsid w:val="00EF32F8"/>
    <w:rsid w:val="00F00E23"/>
    <w:rsid w:val="00F02536"/>
    <w:rsid w:val="00F06847"/>
    <w:rsid w:val="00F07521"/>
    <w:rsid w:val="00F07B62"/>
    <w:rsid w:val="00F113A6"/>
    <w:rsid w:val="00F13127"/>
    <w:rsid w:val="00F21F6D"/>
    <w:rsid w:val="00F227D7"/>
    <w:rsid w:val="00F22956"/>
    <w:rsid w:val="00F2544B"/>
    <w:rsid w:val="00F34B46"/>
    <w:rsid w:val="00F35808"/>
    <w:rsid w:val="00F43D54"/>
    <w:rsid w:val="00F446B4"/>
    <w:rsid w:val="00F51E60"/>
    <w:rsid w:val="00F64726"/>
    <w:rsid w:val="00F66186"/>
    <w:rsid w:val="00F81816"/>
    <w:rsid w:val="00F9198E"/>
    <w:rsid w:val="00FA5126"/>
    <w:rsid w:val="00FA7C36"/>
    <w:rsid w:val="00FA7FE8"/>
    <w:rsid w:val="00FB0323"/>
    <w:rsid w:val="00FB5FE4"/>
    <w:rsid w:val="00FC68D6"/>
    <w:rsid w:val="00FC6DB5"/>
    <w:rsid w:val="00FD0F52"/>
    <w:rsid w:val="00FD4E78"/>
    <w:rsid w:val="00FD7E39"/>
    <w:rsid w:val="00FE2571"/>
    <w:rsid w:val="00FE347C"/>
    <w:rsid w:val="00FF5DE6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65923"/>
  <w15:docId w15:val="{C0C9DC95-A718-4F32-A693-A71E9390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66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D54039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640"/>
      </w:tabs>
      <w:autoSpaceDE w:val="0"/>
      <w:autoSpaceDN w:val="0"/>
      <w:adjustRightInd w:val="0"/>
      <w:spacing w:after="0" w:line="240" w:lineRule="auto"/>
      <w:ind w:right="-720"/>
      <w:outlineLvl w:val="4"/>
    </w:pPr>
    <w:rPr>
      <w:rFonts w:ascii="Georgia" w:eastAsia="Times New Roman" w:hAnsi="Georgia" w:cs="Times New Roman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45"/>
  </w:style>
  <w:style w:type="paragraph" w:styleId="Footer">
    <w:name w:val="footer"/>
    <w:basedOn w:val="Normal"/>
    <w:link w:val="FooterChar"/>
    <w:uiPriority w:val="99"/>
    <w:unhideWhenUsed/>
    <w:rsid w:val="00A7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45"/>
  </w:style>
  <w:style w:type="paragraph" w:styleId="ListParagraph">
    <w:name w:val="List Paragraph"/>
    <w:basedOn w:val="Normal"/>
    <w:uiPriority w:val="34"/>
    <w:qFormat/>
    <w:rsid w:val="00B65525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D54039"/>
    <w:rPr>
      <w:rFonts w:ascii="Georgia" w:eastAsia="Times New Roman" w:hAnsi="Georgia" w:cs="Times New Roman"/>
      <w:sz w:val="24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926034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6034"/>
    <w:rPr>
      <w:rFonts w:ascii="Palatino Linotype" w:eastAsia="Palatino Linotype" w:hAnsi="Palatino Linotype" w:cs="Palatino Linotype"/>
      <w:sz w:val="24"/>
      <w:szCs w:val="24"/>
    </w:rPr>
  </w:style>
  <w:style w:type="table" w:styleId="TableGrid">
    <w:name w:val="Table Grid"/>
    <w:basedOn w:val="TableNormal"/>
    <w:uiPriority w:val="59"/>
    <w:rsid w:val="00900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E469A578F5EE4B8BB002D7FA44D6B4" ma:contentTypeVersion="12" ma:contentTypeDescription="Create a new document." ma:contentTypeScope="" ma:versionID="00005fc8d46b33f22263a1c9fd83de35">
  <xsd:schema xmlns:xsd="http://www.w3.org/2001/XMLSchema" xmlns:xs="http://www.w3.org/2001/XMLSchema" xmlns:p="http://schemas.microsoft.com/office/2006/metadata/properties" xmlns:ns2="1c8b0759-2b45-4d71-945d-a400970907ea" xmlns:ns3="9e52d5c4-fe9f-4759-97c9-9e633cdfdd64" targetNamespace="http://schemas.microsoft.com/office/2006/metadata/properties" ma:root="true" ma:fieldsID="462e33bef608e78c03c22eaec2ccda40" ns2:_="" ns3:_="">
    <xsd:import namespace="1c8b0759-2b45-4d71-945d-a400970907ea"/>
    <xsd:import namespace="9e52d5c4-fe9f-4759-97c9-9e633cdfd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b0759-2b45-4d71-945d-a40097090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2d5c4-fe9f-4759-97c9-9e633cdfd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9F2D7-388D-47A8-BAE6-C309F7D06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949FE-7735-4516-B551-0FC2761558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04CA43-753A-442C-8884-26A624A82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b0759-2b45-4d71-945d-a400970907ea"/>
    <ds:schemaRef ds:uri="9e52d5c4-fe9f-4759-97c9-9e633cdfd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Karen Anderson</dc:creator>
  <cp:lastModifiedBy>Dee Raff</cp:lastModifiedBy>
  <cp:revision>2</cp:revision>
  <cp:lastPrinted>2021-09-27T14:03:00Z</cp:lastPrinted>
  <dcterms:created xsi:type="dcterms:W3CDTF">2021-09-27T14:22:00Z</dcterms:created>
  <dcterms:modified xsi:type="dcterms:W3CDTF">2021-09-27T14:22:00Z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0x010100A6E469A578F5EE4B8BB002D7FA44D6B4</vt:lpwstr>
  </property>
</Properties>
</file>